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</w:p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</w:p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</w:p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</w:p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</w:p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</w:p>
    <w:p w:rsidR="00FF012D" w:rsidRDefault="00FF012D" w:rsidP="00FF012D">
      <w:pPr>
        <w:spacing w:after="0" w:line="240" w:lineRule="auto"/>
        <w:rPr>
          <w:rFonts w:ascii="Cambria" w:hAnsi="Cambria"/>
          <w:b/>
        </w:rPr>
      </w:pPr>
    </w:p>
    <w:p w:rsidR="00FF012D" w:rsidRDefault="00FF012D" w:rsidP="00FF012D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FF012D" w:rsidRDefault="00FF012D" w:rsidP="00FF012D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FF012D" w:rsidRPr="00F778FF" w:rsidRDefault="00FF012D" w:rsidP="00FF012D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E62C8F">
        <w:rPr>
          <w:rFonts w:asciiTheme="majorHAnsi" w:hAnsiTheme="majorHAnsi"/>
          <w:b/>
          <w:sz w:val="24"/>
          <w:szCs w:val="24"/>
        </w:rPr>
        <w:t>B.Com. (Hons) I</w:t>
      </w:r>
      <w:r w:rsidR="00ED4EC6">
        <w:rPr>
          <w:rFonts w:asciiTheme="majorHAnsi" w:hAnsiTheme="majorHAnsi"/>
          <w:b/>
          <w:sz w:val="24"/>
          <w:szCs w:val="24"/>
        </w:rPr>
        <w:t xml:space="preserve">I </w:t>
      </w:r>
      <w:r w:rsidRPr="00E62C8F">
        <w:rPr>
          <w:rFonts w:asciiTheme="majorHAnsi" w:hAnsiTheme="majorHAnsi"/>
          <w:b/>
          <w:sz w:val="24"/>
          <w:szCs w:val="24"/>
        </w:rPr>
        <w:t xml:space="preserve"> Year</w:t>
      </w:r>
      <w:r>
        <w:rPr>
          <w:rFonts w:ascii="Cambria" w:hAnsi="Cambria"/>
          <w:b/>
          <w:sz w:val="26"/>
          <w:szCs w:val="24"/>
        </w:rPr>
        <w:t xml:space="preserve">  </w:t>
      </w:r>
      <w:r w:rsidRPr="00BA3C90">
        <w:rPr>
          <w:rFonts w:ascii="Cambria" w:hAnsi="Cambria"/>
          <w:b/>
          <w:sz w:val="24"/>
          <w:szCs w:val="24"/>
        </w:rPr>
        <w:t>Examination</w:t>
      </w:r>
    </w:p>
    <w:p w:rsidR="00FF012D" w:rsidRPr="00202CAA" w:rsidRDefault="00FF012D" w:rsidP="00FF01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3"/>
          <w:szCs w:val="23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</w:t>
      </w:r>
      <w:r w:rsidRPr="00BA3C90">
        <w:rPr>
          <w:rFonts w:ascii="Cambria" w:hAnsi="Cambria"/>
          <w:b/>
          <w:sz w:val="24"/>
          <w:szCs w:val="24"/>
        </w:rPr>
        <w:t xml:space="preserve">Subject: </w:t>
      </w:r>
      <w:r>
        <w:rPr>
          <w:rFonts w:asciiTheme="majorHAnsi" w:hAnsiTheme="majorHAnsi"/>
          <w:b/>
          <w:sz w:val="26"/>
        </w:rPr>
        <w:t>Advance Accounting</w:t>
      </w:r>
    </w:p>
    <w:p w:rsidR="00FF012D" w:rsidRPr="00BA3C90" w:rsidRDefault="00FF012D" w:rsidP="00FF012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FF012D" w:rsidRPr="00BA3C90" w:rsidRDefault="00FF012D" w:rsidP="00FF012D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FF012D" w:rsidRPr="00FF012D" w:rsidRDefault="00FF012D" w:rsidP="00FF012D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FF012D" w:rsidRPr="00FF012D" w:rsidRDefault="00FF012D" w:rsidP="00FF012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FF012D" w:rsidRPr="00FF012D" w:rsidRDefault="00FF012D" w:rsidP="00FF012D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E6DB2" w:rsidRPr="00FF012D" w:rsidRDefault="00DE6DB2" w:rsidP="003E7F3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FF012D">
        <w:rPr>
          <w:rFonts w:asciiTheme="majorHAnsi" w:hAnsiTheme="majorHAnsi" w:cs="Times New Roman"/>
          <w:sz w:val="28"/>
          <w:szCs w:val="28"/>
        </w:rPr>
        <w:t xml:space="preserve">Q.1 </w:t>
      </w:r>
      <w:r w:rsidR="00FE61F5" w:rsidRPr="00FF012D">
        <w:rPr>
          <w:rFonts w:asciiTheme="majorHAnsi" w:hAnsiTheme="majorHAnsi" w:cs="Times New Roman"/>
          <w:sz w:val="28"/>
          <w:szCs w:val="28"/>
        </w:rPr>
        <w:tab/>
      </w:r>
      <w:r w:rsidR="00F53B60" w:rsidRPr="00FF012D">
        <w:rPr>
          <w:rFonts w:asciiTheme="majorHAnsi" w:hAnsiTheme="majorHAnsi" w:cs="Times New Roman"/>
          <w:sz w:val="28"/>
          <w:szCs w:val="28"/>
        </w:rPr>
        <w:t>Distinguish between Receipts and Payment account and Income and Expenditure account.</w:t>
      </w:r>
    </w:p>
    <w:p w:rsidR="00F53B60" w:rsidRPr="00FF012D" w:rsidRDefault="00F53B60" w:rsidP="003E7F3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DE6DB2" w:rsidRPr="00FF012D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 xml:space="preserve">Q.2 </w:t>
      </w:r>
      <w:r w:rsidR="00FE61F5" w:rsidRPr="00FF012D">
        <w:rPr>
          <w:rFonts w:asciiTheme="majorHAnsi" w:hAnsiTheme="majorHAnsi"/>
          <w:sz w:val="28"/>
          <w:szCs w:val="28"/>
        </w:rPr>
        <w:tab/>
      </w:r>
      <w:r w:rsidR="000F624F" w:rsidRPr="00FF012D">
        <w:rPr>
          <w:rFonts w:asciiTheme="majorHAnsi" w:hAnsiTheme="majorHAnsi"/>
          <w:sz w:val="28"/>
          <w:szCs w:val="28"/>
        </w:rPr>
        <w:t>Explain the concepts of value added account and it’s types.</w:t>
      </w:r>
    </w:p>
    <w:p w:rsidR="00FF012D" w:rsidRPr="00FF012D" w:rsidRDefault="00FF012D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</w:p>
    <w:p w:rsidR="00FF012D" w:rsidRPr="00FF012D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 xml:space="preserve">Q.3 </w:t>
      </w:r>
      <w:r w:rsidR="00FE61F5" w:rsidRPr="00FF012D">
        <w:rPr>
          <w:rFonts w:asciiTheme="majorHAnsi" w:hAnsiTheme="majorHAnsi"/>
          <w:sz w:val="28"/>
          <w:szCs w:val="28"/>
        </w:rPr>
        <w:tab/>
      </w:r>
      <w:r w:rsidR="000F624F" w:rsidRPr="00FF012D">
        <w:rPr>
          <w:rFonts w:asciiTheme="majorHAnsi" w:hAnsiTheme="majorHAnsi"/>
          <w:sz w:val="28"/>
          <w:szCs w:val="28"/>
        </w:rPr>
        <w:t>Explain:</w:t>
      </w:r>
    </w:p>
    <w:p w:rsidR="00FF012D" w:rsidRPr="00FF012D" w:rsidRDefault="00FF012D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 xml:space="preserve">              </w:t>
      </w:r>
      <w:r w:rsidR="000F624F" w:rsidRPr="00FF012D">
        <w:rPr>
          <w:rFonts w:asciiTheme="majorHAnsi" w:hAnsiTheme="majorHAnsi"/>
          <w:sz w:val="28"/>
          <w:szCs w:val="28"/>
        </w:rPr>
        <w:t xml:space="preserve"> a) Minimum Rent/ Dead Rent     </w:t>
      </w:r>
    </w:p>
    <w:p w:rsidR="00FF012D" w:rsidRPr="00FF012D" w:rsidRDefault="00FF012D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 xml:space="preserve">              </w:t>
      </w:r>
      <w:r w:rsidR="000F624F" w:rsidRPr="00FF012D">
        <w:rPr>
          <w:rFonts w:asciiTheme="majorHAnsi" w:hAnsiTheme="majorHAnsi"/>
          <w:sz w:val="28"/>
          <w:szCs w:val="28"/>
        </w:rPr>
        <w:t xml:space="preserve"> b)</w:t>
      </w:r>
      <w:r w:rsidR="000567D8" w:rsidRPr="00FF012D">
        <w:rPr>
          <w:rFonts w:asciiTheme="majorHAnsi" w:hAnsiTheme="majorHAnsi"/>
          <w:sz w:val="28"/>
          <w:szCs w:val="28"/>
        </w:rPr>
        <w:t xml:space="preserve"> </w:t>
      </w:r>
      <w:r w:rsidR="000F624F" w:rsidRPr="00FF012D">
        <w:rPr>
          <w:rFonts w:asciiTheme="majorHAnsi" w:hAnsiTheme="majorHAnsi"/>
          <w:sz w:val="28"/>
          <w:szCs w:val="28"/>
        </w:rPr>
        <w:t xml:space="preserve">Short Workings  </w:t>
      </w:r>
    </w:p>
    <w:p w:rsidR="00DE6DB2" w:rsidRPr="00FF012D" w:rsidRDefault="00FF012D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 xml:space="preserve">             </w:t>
      </w:r>
      <w:r w:rsidR="000F624F" w:rsidRPr="00FF012D">
        <w:rPr>
          <w:rFonts w:asciiTheme="majorHAnsi" w:hAnsiTheme="majorHAnsi"/>
          <w:sz w:val="28"/>
          <w:szCs w:val="28"/>
        </w:rPr>
        <w:t xml:space="preserve">  c)</w:t>
      </w:r>
      <w:r w:rsidR="000567D8" w:rsidRPr="00FF012D">
        <w:rPr>
          <w:rFonts w:asciiTheme="majorHAnsi" w:hAnsiTheme="majorHAnsi"/>
          <w:sz w:val="28"/>
          <w:szCs w:val="28"/>
        </w:rPr>
        <w:t xml:space="preserve"> </w:t>
      </w:r>
      <w:r w:rsidR="000F624F" w:rsidRPr="00FF012D">
        <w:rPr>
          <w:rFonts w:asciiTheme="majorHAnsi" w:hAnsiTheme="majorHAnsi"/>
          <w:sz w:val="28"/>
          <w:szCs w:val="28"/>
        </w:rPr>
        <w:t>Strike and lockout</w:t>
      </w:r>
    </w:p>
    <w:p w:rsidR="00FF012D" w:rsidRPr="00FF012D" w:rsidRDefault="00FF012D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</w:p>
    <w:p w:rsidR="00A63487" w:rsidRPr="00FF012D" w:rsidRDefault="00DE6DB2" w:rsidP="00A634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 xml:space="preserve">Q.4 </w:t>
      </w:r>
      <w:r w:rsidR="00FE61F5" w:rsidRPr="00FF012D">
        <w:rPr>
          <w:rFonts w:asciiTheme="majorHAnsi" w:hAnsiTheme="majorHAnsi"/>
          <w:sz w:val="28"/>
          <w:szCs w:val="28"/>
        </w:rPr>
        <w:tab/>
      </w:r>
      <w:r w:rsidR="000F624F" w:rsidRPr="00FF012D">
        <w:rPr>
          <w:rFonts w:asciiTheme="majorHAnsi" w:hAnsiTheme="majorHAnsi"/>
          <w:sz w:val="28"/>
          <w:szCs w:val="28"/>
        </w:rPr>
        <w:t>The balance</w:t>
      </w:r>
      <w:r w:rsidR="000567D8" w:rsidRPr="00FF012D">
        <w:rPr>
          <w:rFonts w:asciiTheme="majorHAnsi" w:hAnsiTheme="majorHAnsi"/>
          <w:sz w:val="28"/>
          <w:szCs w:val="28"/>
        </w:rPr>
        <w:t xml:space="preserve"> of a customer’s account (before interest) is Rs. 80,000. His position is reported to be doubtful. Interest on this account Rs. 10,000. Next year a settlement is made with customer at 80%. Find out the amount of bad debts and amount to be transferred from Interest Suspense account and to Interest account.</w:t>
      </w:r>
    </w:p>
    <w:p w:rsidR="00FF012D" w:rsidRPr="00FF012D" w:rsidRDefault="00FF012D" w:rsidP="00A634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</w:p>
    <w:p w:rsidR="00246DE8" w:rsidRPr="00FF012D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 xml:space="preserve">Q.5 </w:t>
      </w:r>
      <w:r w:rsidR="00FE61F5" w:rsidRPr="00FF012D">
        <w:rPr>
          <w:rFonts w:asciiTheme="majorHAnsi" w:hAnsiTheme="majorHAnsi"/>
          <w:sz w:val="28"/>
          <w:szCs w:val="28"/>
        </w:rPr>
        <w:tab/>
      </w:r>
      <w:r w:rsidR="00246DE8" w:rsidRPr="00FF012D">
        <w:rPr>
          <w:rFonts w:asciiTheme="majorHAnsi" w:hAnsiTheme="majorHAnsi"/>
          <w:sz w:val="28"/>
          <w:szCs w:val="28"/>
        </w:rPr>
        <w:t>Discuss basic principles of Government Accounting in India</w:t>
      </w:r>
      <w:r w:rsidR="008906D2" w:rsidRPr="00FF012D">
        <w:rPr>
          <w:rFonts w:asciiTheme="majorHAnsi" w:hAnsiTheme="majorHAnsi"/>
          <w:sz w:val="28"/>
          <w:szCs w:val="28"/>
        </w:rPr>
        <w:t>.</w:t>
      </w:r>
    </w:p>
    <w:p w:rsidR="00DE6DB2" w:rsidRPr="00FF012D" w:rsidRDefault="00DE6DB2" w:rsidP="003E7F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FF0000"/>
          <w:sz w:val="28"/>
          <w:szCs w:val="28"/>
        </w:rPr>
      </w:pPr>
    </w:p>
    <w:p w:rsidR="00D4580C" w:rsidRPr="00FF012D" w:rsidRDefault="00FE61F5" w:rsidP="003E7F3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F012D">
        <w:rPr>
          <w:rFonts w:asciiTheme="majorHAnsi" w:hAnsiTheme="majorHAnsi"/>
          <w:sz w:val="28"/>
          <w:szCs w:val="28"/>
        </w:rPr>
        <w:t>***********************</w:t>
      </w:r>
    </w:p>
    <w:sectPr w:rsidR="00D4580C" w:rsidRPr="00FF012D" w:rsidSect="00A63487">
      <w:footerReference w:type="default" r:id="rId7"/>
      <w:pgSz w:w="11907" w:h="16839" w:code="9"/>
      <w:pgMar w:top="360" w:right="657" w:bottom="36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A8" w:rsidRDefault="00CA0AA8" w:rsidP="00B10DAB">
      <w:pPr>
        <w:spacing w:after="0" w:line="240" w:lineRule="auto"/>
      </w:pPr>
      <w:r>
        <w:separator/>
      </w:r>
    </w:p>
  </w:endnote>
  <w:endnote w:type="continuationSeparator" w:id="1">
    <w:p w:rsidR="00CA0AA8" w:rsidRDefault="00CA0AA8" w:rsidP="00B1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4757"/>
      <w:docPartObj>
        <w:docPartGallery w:val="Page Numbers (Bottom of Page)"/>
        <w:docPartUnique/>
      </w:docPartObj>
    </w:sdtPr>
    <w:sdtContent>
      <w:p w:rsidR="00B10DAB" w:rsidRDefault="0030704D">
        <w:pPr>
          <w:pStyle w:val="Footer"/>
          <w:jc w:val="center"/>
        </w:pPr>
        <w:fldSimple w:instr=" PAGE   \* MERGEFORMAT ">
          <w:r w:rsidR="00ED4EC6">
            <w:rPr>
              <w:noProof/>
            </w:rPr>
            <w:t>1</w:t>
          </w:r>
        </w:fldSimple>
      </w:p>
    </w:sdtContent>
  </w:sdt>
  <w:p w:rsidR="00B10DAB" w:rsidRDefault="00B10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A8" w:rsidRDefault="00CA0AA8" w:rsidP="00B10DAB">
      <w:pPr>
        <w:spacing w:after="0" w:line="240" w:lineRule="auto"/>
      </w:pPr>
      <w:r>
        <w:separator/>
      </w:r>
    </w:p>
  </w:footnote>
  <w:footnote w:type="continuationSeparator" w:id="1">
    <w:p w:rsidR="00CA0AA8" w:rsidRDefault="00CA0AA8" w:rsidP="00B1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FE5"/>
    <w:multiLevelType w:val="hybridMultilevel"/>
    <w:tmpl w:val="915639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968"/>
    <w:multiLevelType w:val="hybridMultilevel"/>
    <w:tmpl w:val="2ECA4F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096647"/>
    <w:multiLevelType w:val="hybridMultilevel"/>
    <w:tmpl w:val="648CC6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2F40758"/>
    <w:multiLevelType w:val="hybridMultilevel"/>
    <w:tmpl w:val="D25A8302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73E7A49"/>
    <w:multiLevelType w:val="hybridMultilevel"/>
    <w:tmpl w:val="1D4C68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C31BC6"/>
    <w:multiLevelType w:val="hybridMultilevel"/>
    <w:tmpl w:val="51C451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E884433"/>
    <w:multiLevelType w:val="hybridMultilevel"/>
    <w:tmpl w:val="16F62F62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65967515"/>
    <w:multiLevelType w:val="hybridMultilevel"/>
    <w:tmpl w:val="F990C1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2B468D"/>
    <w:multiLevelType w:val="hybridMultilevel"/>
    <w:tmpl w:val="327286EE"/>
    <w:lvl w:ilvl="0" w:tplc="DDDA74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DB2"/>
    <w:rsid w:val="00046A1B"/>
    <w:rsid w:val="000567D8"/>
    <w:rsid w:val="00071934"/>
    <w:rsid w:val="000C133A"/>
    <w:rsid w:val="000F2EE2"/>
    <w:rsid w:val="000F624F"/>
    <w:rsid w:val="001028CA"/>
    <w:rsid w:val="001144BB"/>
    <w:rsid w:val="001346C7"/>
    <w:rsid w:val="001868EC"/>
    <w:rsid w:val="001A2553"/>
    <w:rsid w:val="001B32CA"/>
    <w:rsid w:val="001B5F84"/>
    <w:rsid w:val="001D38ED"/>
    <w:rsid w:val="001E02D4"/>
    <w:rsid w:val="00202CAA"/>
    <w:rsid w:val="00216EBB"/>
    <w:rsid w:val="00246DE8"/>
    <w:rsid w:val="0030704D"/>
    <w:rsid w:val="00342F9B"/>
    <w:rsid w:val="00362804"/>
    <w:rsid w:val="003E7F35"/>
    <w:rsid w:val="00436B57"/>
    <w:rsid w:val="00536B1C"/>
    <w:rsid w:val="00544EFF"/>
    <w:rsid w:val="00547BE8"/>
    <w:rsid w:val="00566E99"/>
    <w:rsid w:val="005920C7"/>
    <w:rsid w:val="005A01C5"/>
    <w:rsid w:val="005C0137"/>
    <w:rsid w:val="00621EA7"/>
    <w:rsid w:val="00694CA0"/>
    <w:rsid w:val="007023FA"/>
    <w:rsid w:val="0072749B"/>
    <w:rsid w:val="007529D1"/>
    <w:rsid w:val="00773CF8"/>
    <w:rsid w:val="00803F79"/>
    <w:rsid w:val="008269AB"/>
    <w:rsid w:val="00842313"/>
    <w:rsid w:val="008906D2"/>
    <w:rsid w:val="008B4ED3"/>
    <w:rsid w:val="008B5ABB"/>
    <w:rsid w:val="008D371A"/>
    <w:rsid w:val="008F1B95"/>
    <w:rsid w:val="00970C82"/>
    <w:rsid w:val="009946D2"/>
    <w:rsid w:val="00A0371C"/>
    <w:rsid w:val="00A63487"/>
    <w:rsid w:val="00AA3E4A"/>
    <w:rsid w:val="00AD628A"/>
    <w:rsid w:val="00B10DAB"/>
    <w:rsid w:val="00BB4EA9"/>
    <w:rsid w:val="00BF5128"/>
    <w:rsid w:val="00C645C7"/>
    <w:rsid w:val="00CA0AA8"/>
    <w:rsid w:val="00D13158"/>
    <w:rsid w:val="00D24D5A"/>
    <w:rsid w:val="00D4580C"/>
    <w:rsid w:val="00DD47CD"/>
    <w:rsid w:val="00DE6DB2"/>
    <w:rsid w:val="00E601E1"/>
    <w:rsid w:val="00E92D1F"/>
    <w:rsid w:val="00ED4EC6"/>
    <w:rsid w:val="00F53B60"/>
    <w:rsid w:val="00F9568C"/>
    <w:rsid w:val="00FD4F51"/>
    <w:rsid w:val="00FD61F8"/>
    <w:rsid w:val="00FE61F5"/>
    <w:rsid w:val="00F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B2"/>
    <w:pPr>
      <w:ind w:left="720"/>
      <w:contextualSpacing/>
    </w:pPr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DE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6DB2"/>
    <w:rPr>
      <w:b/>
      <w:bCs/>
    </w:rPr>
  </w:style>
  <w:style w:type="table" w:styleId="TableGrid">
    <w:name w:val="Table Grid"/>
    <w:basedOn w:val="TableNormal"/>
    <w:uiPriority w:val="59"/>
    <w:rsid w:val="00FD6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74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9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9B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B1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DAB"/>
  </w:style>
  <w:style w:type="paragraph" w:styleId="Footer">
    <w:name w:val="footer"/>
    <w:basedOn w:val="Normal"/>
    <w:link w:val="FooterChar"/>
    <w:uiPriority w:val="99"/>
    <w:unhideWhenUsed/>
    <w:rsid w:val="00B1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Ajay</cp:lastModifiedBy>
  <cp:revision>8</cp:revision>
  <cp:lastPrinted>2020-01-22T08:51:00Z</cp:lastPrinted>
  <dcterms:created xsi:type="dcterms:W3CDTF">2020-01-19T06:55:00Z</dcterms:created>
  <dcterms:modified xsi:type="dcterms:W3CDTF">2020-10-13T08:42:00Z</dcterms:modified>
</cp:coreProperties>
</file>