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EE" w:rsidRDefault="00E059EE" w:rsidP="00E059EE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E059EE" w:rsidRDefault="00E059EE" w:rsidP="00E059EE">
      <w:pPr>
        <w:spacing w:after="0" w:line="240" w:lineRule="auto"/>
        <w:rPr>
          <w:rFonts w:ascii="Cambria" w:hAnsi="Cambria"/>
          <w:b/>
        </w:rPr>
      </w:pPr>
    </w:p>
    <w:p w:rsidR="00E059EE" w:rsidRDefault="00E059EE" w:rsidP="00E059EE">
      <w:pPr>
        <w:spacing w:after="0" w:line="240" w:lineRule="auto"/>
        <w:rPr>
          <w:rFonts w:ascii="Cambria" w:hAnsi="Cambria"/>
          <w:b/>
        </w:rPr>
      </w:pPr>
    </w:p>
    <w:p w:rsidR="00E059EE" w:rsidRDefault="00E059EE" w:rsidP="00E059EE">
      <w:pPr>
        <w:spacing w:after="0" w:line="240" w:lineRule="auto"/>
        <w:rPr>
          <w:rFonts w:ascii="Cambria" w:hAnsi="Cambria"/>
          <w:b/>
        </w:rPr>
      </w:pPr>
    </w:p>
    <w:p w:rsidR="00E059EE" w:rsidRDefault="00E059EE" w:rsidP="00E059EE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BA3C90"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E059EE" w:rsidRDefault="00E059EE" w:rsidP="00E059EE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E059EE" w:rsidRPr="00F778FF" w:rsidRDefault="00E059EE" w:rsidP="00E059EE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 w:rsidRPr="00E62C8F">
        <w:rPr>
          <w:rFonts w:asciiTheme="majorHAnsi" w:hAnsiTheme="majorHAnsi"/>
          <w:b/>
          <w:sz w:val="24"/>
          <w:szCs w:val="24"/>
        </w:rPr>
        <w:t>B.Com. (</w:t>
      </w:r>
      <w:proofErr w:type="spellStart"/>
      <w:r w:rsidRPr="00E62C8F">
        <w:rPr>
          <w:rFonts w:asciiTheme="majorHAnsi" w:hAnsiTheme="majorHAnsi"/>
          <w:b/>
          <w:sz w:val="24"/>
          <w:szCs w:val="24"/>
        </w:rPr>
        <w:t>Hons</w:t>
      </w:r>
      <w:proofErr w:type="spellEnd"/>
      <w:r w:rsidRPr="00E62C8F">
        <w:rPr>
          <w:rFonts w:asciiTheme="majorHAnsi" w:hAnsiTheme="majorHAnsi"/>
          <w:b/>
          <w:sz w:val="24"/>
          <w:szCs w:val="24"/>
        </w:rPr>
        <w:t xml:space="preserve">) I </w:t>
      </w:r>
      <w:proofErr w:type="gramStart"/>
      <w:r w:rsidRPr="00E62C8F">
        <w:rPr>
          <w:rFonts w:asciiTheme="majorHAnsi" w:hAnsiTheme="majorHAnsi"/>
          <w:b/>
          <w:sz w:val="24"/>
          <w:szCs w:val="24"/>
        </w:rPr>
        <w:t>Year</w:t>
      </w:r>
      <w:r>
        <w:rPr>
          <w:rFonts w:ascii="Cambria" w:hAnsi="Cambria"/>
          <w:b/>
          <w:sz w:val="26"/>
          <w:szCs w:val="24"/>
        </w:rPr>
        <w:t xml:space="preserve">  </w:t>
      </w:r>
      <w:r w:rsidRPr="00BA3C90">
        <w:rPr>
          <w:rFonts w:ascii="Cambria" w:hAnsi="Cambria"/>
          <w:b/>
          <w:sz w:val="24"/>
          <w:szCs w:val="24"/>
        </w:rPr>
        <w:t>Examination</w:t>
      </w:r>
      <w:proofErr w:type="gramEnd"/>
    </w:p>
    <w:p w:rsidR="00E059EE" w:rsidRPr="00BA3C90" w:rsidRDefault="00E059EE" w:rsidP="00E059E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</w:t>
      </w:r>
      <w:r w:rsidRPr="00BA3C90">
        <w:rPr>
          <w:rFonts w:ascii="Cambria" w:hAnsi="Cambria"/>
          <w:b/>
          <w:sz w:val="24"/>
          <w:szCs w:val="24"/>
        </w:rPr>
        <w:t xml:space="preserve">Subject: </w:t>
      </w:r>
      <w:r>
        <w:rPr>
          <w:rFonts w:asciiTheme="majorHAnsi" w:hAnsiTheme="majorHAnsi"/>
          <w:b/>
          <w:sz w:val="26"/>
        </w:rPr>
        <w:t>Macro Economics</w:t>
      </w:r>
      <w:r>
        <w:rPr>
          <w:rFonts w:asciiTheme="majorHAnsi" w:hAnsiTheme="majorHAnsi"/>
          <w:b/>
          <w:sz w:val="24"/>
          <w:szCs w:val="24"/>
        </w:rPr>
        <w:tab/>
      </w:r>
    </w:p>
    <w:p w:rsidR="00E059EE" w:rsidRPr="00BA3C90" w:rsidRDefault="00E059EE" w:rsidP="00E059EE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E059EE" w:rsidRDefault="00E059EE" w:rsidP="00E059EE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E059EE" w:rsidRPr="002C1B93" w:rsidRDefault="00E059EE" w:rsidP="00E059E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2C1B93">
        <w:rPr>
          <w:rFonts w:ascii="Cambria" w:hAnsi="Cambria"/>
          <w:b/>
          <w:i/>
          <w:sz w:val="28"/>
          <w:szCs w:val="28"/>
        </w:rPr>
        <w:t>Note</w:t>
      </w:r>
      <w:r w:rsidRPr="002C1B93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2C1B93">
        <w:rPr>
          <w:rFonts w:ascii="Cambria" w:hAnsi="Cambria"/>
          <w:sz w:val="28"/>
          <w:szCs w:val="28"/>
        </w:rPr>
        <w:t xml:space="preserve">  Attempt any All Question </w:t>
      </w:r>
    </w:p>
    <w:p w:rsidR="00E059EE" w:rsidRPr="004344B2" w:rsidRDefault="00E059EE" w:rsidP="00E059EE">
      <w:pPr>
        <w:pStyle w:val="ListParagraph"/>
        <w:spacing w:after="0" w:line="240" w:lineRule="auto"/>
        <w:rPr>
          <w:rFonts w:asciiTheme="majorHAnsi" w:hAnsiTheme="majorHAnsi"/>
        </w:rPr>
      </w:pPr>
    </w:p>
    <w:p w:rsidR="00EB7855" w:rsidRDefault="00EB7855" w:rsidP="00174F9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A3318" w:rsidRDefault="002A3318" w:rsidP="00407E74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07E74">
        <w:rPr>
          <w:rFonts w:asciiTheme="majorHAnsi" w:hAnsiTheme="majorHAnsi"/>
          <w:sz w:val="24"/>
          <w:szCs w:val="24"/>
        </w:rPr>
        <w:t>Clarify the interdependence of Micro and Macro Economics.</w:t>
      </w:r>
    </w:p>
    <w:p w:rsidR="00E059EE" w:rsidRPr="00407E74" w:rsidRDefault="00E059EE" w:rsidP="00E059EE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E028B2" w:rsidRPr="00407E74" w:rsidRDefault="002A3318" w:rsidP="00407E74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07E74">
        <w:rPr>
          <w:rFonts w:asciiTheme="majorHAnsi" w:hAnsiTheme="majorHAnsi"/>
          <w:sz w:val="24"/>
          <w:szCs w:val="24"/>
        </w:rPr>
        <w:t xml:space="preserve">What do you understand by National </w:t>
      </w:r>
      <w:proofErr w:type="gramStart"/>
      <w:r w:rsidRPr="00407E74">
        <w:rPr>
          <w:rFonts w:asciiTheme="majorHAnsi" w:hAnsiTheme="majorHAnsi"/>
          <w:sz w:val="24"/>
          <w:szCs w:val="24"/>
        </w:rPr>
        <w:t>Income ?</w:t>
      </w:r>
      <w:proofErr w:type="gramEnd"/>
      <w:r w:rsidRPr="00407E74">
        <w:rPr>
          <w:rFonts w:asciiTheme="majorHAnsi" w:hAnsiTheme="majorHAnsi"/>
          <w:sz w:val="24"/>
          <w:szCs w:val="24"/>
        </w:rPr>
        <w:t xml:space="preserve"> Differentiate between Gross National Income </w:t>
      </w:r>
    </w:p>
    <w:p w:rsidR="002A3318" w:rsidRDefault="002A3318" w:rsidP="00E028B2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E2AC7">
        <w:rPr>
          <w:rFonts w:asciiTheme="majorHAnsi" w:hAnsiTheme="majorHAnsi"/>
          <w:sz w:val="24"/>
          <w:szCs w:val="24"/>
        </w:rPr>
        <w:t xml:space="preserve">(GNP) and Net National </w:t>
      </w:r>
      <w:proofErr w:type="gramStart"/>
      <w:r w:rsidRPr="008E2AC7">
        <w:rPr>
          <w:rFonts w:asciiTheme="majorHAnsi" w:hAnsiTheme="majorHAnsi"/>
          <w:sz w:val="24"/>
          <w:szCs w:val="24"/>
        </w:rPr>
        <w:t>Income(</w:t>
      </w:r>
      <w:proofErr w:type="gramEnd"/>
      <w:r w:rsidRPr="008E2AC7">
        <w:rPr>
          <w:rFonts w:asciiTheme="majorHAnsi" w:hAnsiTheme="majorHAnsi"/>
          <w:sz w:val="24"/>
          <w:szCs w:val="24"/>
        </w:rPr>
        <w:t xml:space="preserve">NNP) </w:t>
      </w:r>
    </w:p>
    <w:p w:rsidR="00E059EE" w:rsidRPr="008E2AC7" w:rsidRDefault="00E059EE" w:rsidP="00E028B2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:rsidR="002A3318" w:rsidRDefault="002A3318" w:rsidP="00407E74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07E74">
        <w:rPr>
          <w:rFonts w:asciiTheme="majorHAnsi" w:hAnsiTheme="majorHAnsi"/>
          <w:sz w:val="24"/>
          <w:szCs w:val="24"/>
        </w:rPr>
        <w:t>Explain with criticism the Marginal Theory of Productivity of Wages.</w:t>
      </w:r>
    </w:p>
    <w:p w:rsidR="00E059EE" w:rsidRPr="00407E74" w:rsidRDefault="00E059EE" w:rsidP="00E059EE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2A3318" w:rsidRDefault="002A3318" w:rsidP="00407E74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07E74">
        <w:rPr>
          <w:rFonts w:asciiTheme="majorHAnsi" w:hAnsiTheme="majorHAnsi"/>
          <w:sz w:val="24"/>
          <w:szCs w:val="24"/>
        </w:rPr>
        <w:t xml:space="preserve">Explain </w:t>
      </w:r>
      <w:r w:rsidR="00500476" w:rsidRPr="00407E74">
        <w:rPr>
          <w:rFonts w:asciiTheme="majorHAnsi" w:hAnsiTheme="majorHAnsi"/>
          <w:sz w:val="24"/>
          <w:szCs w:val="24"/>
        </w:rPr>
        <w:t>the Quantity</w:t>
      </w:r>
      <w:r w:rsidRPr="00407E74">
        <w:rPr>
          <w:rFonts w:asciiTheme="majorHAnsi" w:hAnsiTheme="majorHAnsi"/>
          <w:sz w:val="24"/>
          <w:szCs w:val="24"/>
        </w:rPr>
        <w:t xml:space="preserve"> Theory of Money.</w:t>
      </w:r>
    </w:p>
    <w:p w:rsidR="00E059EE" w:rsidRPr="00E059EE" w:rsidRDefault="00E059EE" w:rsidP="00E059EE">
      <w:pPr>
        <w:pStyle w:val="ListParagraph"/>
        <w:rPr>
          <w:rFonts w:asciiTheme="majorHAnsi" w:hAnsiTheme="majorHAnsi"/>
          <w:sz w:val="24"/>
          <w:szCs w:val="24"/>
        </w:rPr>
      </w:pPr>
    </w:p>
    <w:p w:rsidR="00E059EE" w:rsidRPr="00407E74" w:rsidRDefault="00E059EE" w:rsidP="00E059EE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2A3318" w:rsidRDefault="002A3318" w:rsidP="00407E74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07E74">
        <w:rPr>
          <w:rFonts w:asciiTheme="majorHAnsi" w:hAnsiTheme="majorHAnsi"/>
          <w:sz w:val="24"/>
          <w:szCs w:val="24"/>
        </w:rPr>
        <w:t>Write object</w:t>
      </w:r>
      <w:r w:rsidR="00E059EE">
        <w:rPr>
          <w:rFonts w:asciiTheme="majorHAnsi" w:hAnsiTheme="majorHAnsi"/>
          <w:sz w:val="24"/>
          <w:szCs w:val="24"/>
        </w:rPr>
        <w:t xml:space="preserve">ives of Industrial </w:t>
      </w:r>
      <w:proofErr w:type="gramStart"/>
      <w:r w:rsidR="00E059EE">
        <w:rPr>
          <w:rFonts w:asciiTheme="majorHAnsi" w:hAnsiTheme="majorHAnsi"/>
          <w:sz w:val="24"/>
          <w:szCs w:val="24"/>
        </w:rPr>
        <w:t>Policy ,1991</w:t>
      </w:r>
      <w:proofErr w:type="gramEnd"/>
      <w:r w:rsidR="00E059EE">
        <w:rPr>
          <w:rFonts w:asciiTheme="majorHAnsi" w:hAnsiTheme="majorHAnsi"/>
          <w:sz w:val="24"/>
          <w:szCs w:val="24"/>
        </w:rPr>
        <w:t>.</w:t>
      </w:r>
    </w:p>
    <w:p w:rsidR="00E059EE" w:rsidRDefault="00E059EE" w:rsidP="00E059EE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E059EE" w:rsidRPr="00407E74" w:rsidRDefault="00E059EE" w:rsidP="00E059EE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0F7162" w:rsidRPr="004279EA" w:rsidRDefault="000F7162" w:rsidP="00500476">
      <w:pPr>
        <w:ind w:left="360" w:right="567"/>
        <w:jc w:val="center"/>
        <w:rPr>
          <w:rFonts w:asciiTheme="majorHAnsi" w:hAnsiTheme="majorHAnsi" w:cs="Times New Roman"/>
          <w:sz w:val="28"/>
          <w:szCs w:val="28"/>
        </w:rPr>
      </w:pPr>
      <w:r w:rsidRPr="004279EA">
        <w:rPr>
          <w:rFonts w:asciiTheme="majorHAnsi" w:hAnsiTheme="majorHAnsi" w:cs="Times New Roman"/>
          <w:sz w:val="28"/>
          <w:szCs w:val="28"/>
        </w:rPr>
        <w:t>****************************</w:t>
      </w:r>
    </w:p>
    <w:p w:rsidR="00D231C6" w:rsidRPr="004279EA" w:rsidRDefault="002C1B93">
      <w:pPr>
        <w:rPr>
          <w:rFonts w:asciiTheme="majorHAnsi" w:hAnsiTheme="majorHAnsi"/>
        </w:rPr>
      </w:pPr>
    </w:p>
    <w:sectPr w:rsidR="00D231C6" w:rsidRPr="004279EA" w:rsidSect="00082738">
      <w:pgSz w:w="11906" w:h="16838"/>
      <w:pgMar w:top="54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5CE"/>
    <w:multiLevelType w:val="hybridMultilevel"/>
    <w:tmpl w:val="59A811EA"/>
    <w:lvl w:ilvl="0" w:tplc="F94EE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379DF"/>
    <w:multiLevelType w:val="hybridMultilevel"/>
    <w:tmpl w:val="9D64AA7A"/>
    <w:lvl w:ilvl="0" w:tplc="96584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A089F"/>
    <w:multiLevelType w:val="hybridMultilevel"/>
    <w:tmpl w:val="F53C9844"/>
    <w:lvl w:ilvl="0" w:tplc="D0A4B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83605"/>
    <w:multiLevelType w:val="hybridMultilevel"/>
    <w:tmpl w:val="BC3E4070"/>
    <w:lvl w:ilvl="0" w:tplc="ADAAC9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A255A"/>
    <w:multiLevelType w:val="hybridMultilevel"/>
    <w:tmpl w:val="8960C41A"/>
    <w:lvl w:ilvl="0" w:tplc="14C40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60AB1"/>
    <w:multiLevelType w:val="hybridMultilevel"/>
    <w:tmpl w:val="A364C9B8"/>
    <w:lvl w:ilvl="0" w:tplc="6BD8C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25FD"/>
    <w:multiLevelType w:val="hybridMultilevel"/>
    <w:tmpl w:val="DFCC2580"/>
    <w:lvl w:ilvl="0" w:tplc="473C2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E7E02"/>
    <w:multiLevelType w:val="hybridMultilevel"/>
    <w:tmpl w:val="D6088ADE"/>
    <w:lvl w:ilvl="0" w:tplc="E57EA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4B2AD9"/>
    <w:multiLevelType w:val="hybridMultilevel"/>
    <w:tmpl w:val="69AA22E2"/>
    <w:lvl w:ilvl="0" w:tplc="CCC09F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33068"/>
    <w:multiLevelType w:val="hybridMultilevel"/>
    <w:tmpl w:val="DC16F186"/>
    <w:lvl w:ilvl="0" w:tplc="0B8440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B7069"/>
    <w:multiLevelType w:val="hybridMultilevel"/>
    <w:tmpl w:val="E29C02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B0940"/>
    <w:multiLevelType w:val="hybridMultilevel"/>
    <w:tmpl w:val="3E746C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317D1C"/>
    <w:multiLevelType w:val="hybridMultilevel"/>
    <w:tmpl w:val="D8F2683E"/>
    <w:lvl w:ilvl="0" w:tplc="73B0A99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82F4A8A"/>
    <w:multiLevelType w:val="hybridMultilevel"/>
    <w:tmpl w:val="16121BF6"/>
    <w:lvl w:ilvl="0" w:tplc="A98AC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B2DA6"/>
    <w:multiLevelType w:val="hybridMultilevel"/>
    <w:tmpl w:val="4F9C95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9412C"/>
    <w:multiLevelType w:val="hybridMultilevel"/>
    <w:tmpl w:val="C0505C48"/>
    <w:lvl w:ilvl="0" w:tplc="D6DEC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84253"/>
    <w:multiLevelType w:val="hybridMultilevel"/>
    <w:tmpl w:val="B1CEC28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84CCD"/>
    <w:multiLevelType w:val="hybridMultilevel"/>
    <w:tmpl w:val="6EDEBF64"/>
    <w:lvl w:ilvl="0" w:tplc="74B23B2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426240B"/>
    <w:multiLevelType w:val="hybridMultilevel"/>
    <w:tmpl w:val="9ADA1F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31483"/>
    <w:multiLevelType w:val="hybridMultilevel"/>
    <w:tmpl w:val="DC52E676"/>
    <w:lvl w:ilvl="0" w:tplc="6C9AE7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24779"/>
    <w:multiLevelType w:val="hybridMultilevel"/>
    <w:tmpl w:val="C51C4A2A"/>
    <w:lvl w:ilvl="0" w:tplc="06AE9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300BB7"/>
    <w:multiLevelType w:val="hybridMultilevel"/>
    <w:tmpl w:val="99C80D2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07822"/>
    <w:multiLevelType w:val="hybridMultilevel"/>
    <w:tmpl w:val="BCFC82A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4005E"/>
    <w:multiLevelType w:val="hybridMultilevel"/>
    <w:tmpl w:val="5A8650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C12AC"/>
    <w:multiLevelType w:val="hybridMultilevel"/>
    <w:tmpl w:val="CCD6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00E3B"/>
    <w:multiLevelType w:val="hybridMultilevel"/>
    <w:tmpl w:val="DEBA278A"/>
    <w:lvl w:ilvl="0" w:tplc="B5C25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25"/>
  </w:num>
  <w:num w:numId="7">
    <w:abstractNumId w:val="22"/>
  </w:num>
  <w:num w:numId="8">
    <w:abstractNumId w:val="17"/>
  </w:num>
  <w:num w:numId="9">
    <w:abstractNumId w:val="16"/>
  </w:num>
  <w:num w:numId="10">
    <w:abstractNumId w:val="23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1"/>
  </w:num>
  <w:num w:numId="16">
    <w:abstractNumId w:val="8"/>
  </w:num>
  <w:num w:numId="17">
    <w:abstractNumId w:val="24"/>
  </w:num>
  <w:num w:numId="18">
    <w:abstractNumId w:val="19"/>
  </w:num>
  <w:num w:numId="19">
    <w:abstractNumId w:val="6"/>
  </w:num>
  <w:num w:numId="20">
    <w:abstractNumId w:val="9"/>
  </w:num>
  <w:num w:numId="21">
    <w:abstractNumId w:val="15"/>
  </w:num>
  <w:num w:numId="22">
    <w:abstractNumId w:val="3"/>
  </w:num>
  <w:num w:numId="23">
    <w:abstractNumId w:val="11"/>
  </w:num>
  <w:num w:numId="24">
    <w:abstractNumId w:val="7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7162"/>
    <w:rsid w:val="000151BC"/>
    <w:rsid w:val="00017D3B"/>
    <w:rsid w:val="00023A0D"/>
    <w:rsid w:val="0004175F"/>
    <w:rsid w:val="000454AB"/>
    <w:rsid w:val="000577BD"/>
    <w:rsid w:val="00077A61"/>
    <w:rsid w:val="00082738"/>
    <w:rsid w:val="000C7608"/>
    <w:rsid w:val="000F191A"/>
    <w:rsid w:val="000F7162"/>
    <w:rsid w:val="00131D84"/>
    <w:rsid w:val="00174F9F"/>
    <w:rsid w:val="00182F8A"/>
    <w:rsid w:val="00183EEB"/>
    <w:rsid w:val="002339EF"/>
    <w:rsid w:val="00264E69"/>
    <w:rsid w:val="002806C4"/>
    <w:rsid w:val="00291462"/>
    <w:rsid w:val="002A3318"/>
    <w:rsid w:val="002C1B93"/>
    <w:rsid w:val="002F0BEA"/>
    <w:rsid w:val="00315AF0"/>
    <w:rsid w:val="0033461F"/>
    <w:rsid w:val="00346110"/>
    <w:rsid w:val="003A1A25"/>
    <w:rsid w:val="003D0376"/>
    <w:rsid w:val="003D76A0"/>
    <w:rsid w:val="00401511"/>
    <w:rsid w:val="00407E74"/>
    <w:rsid w:val="00425AF0"/>
    <w:rsid w:val="004279EA"/>
    <w:rsid w:val="00445A9E"/>
    <w:rsid w:val="0046336C"/>
    <w:rsid w:val="004C7FE1"/>
    <w:rsid w:val="004E0C49"/>
    <w:rsid w:val="00500476"/>
    <w:rsid w:val="0052077C"/>
    <w:rsid w:val="00526044"/>
    <w:rsid w:val="00541369"/>
    <w:rsid w:val="005420CF"/>
    <w:rsid w:val="00542479"/>
    <w:rsid w:val="005654AC"/>
    <w:rsid w:val="0058338D"/>
    <w:rsid w:val="005C0132"/>
    <w:rsid w:val="005E4DD0"/>
    <w:rsid w:val="0060412F"/>
    <w:rsid w:val="00610042"/>
    <w:rsid w:val="00613D27"/>
    <w:rsid w:val="006305CC"/>
    <w:rsid w:val="00651A2F"/>
    <w:rsid w:val="006604E9"/>
    <w:rsid w:val="006978AD"/>
    <w:rsid w:val="006B2673"/>
    <w:rsid w:val="006C0DBC"/>
    <w:rsid w:val="006C5AE7"/>
    <w:rsid w:val="0070400F"/>
    <w:rsid w:val="00710891"/>
    <w:rsid w:val="007234E5"/>
    <w:rsid w:val="007362C7"/>
    <w:rsid w:val="0074490F"/>
    <w:rsid w:val="00753551"/>
    <w:rsid w:val="00755163"/>
    <w:rsid w:val="007B6F4B"/>
    <w:rsid w:val="007C2D6B"/>
    <w:rsid w:val="007D03B6"/>
    <w:rsid w:val="0080397D"/>
    <w:rsid w:val="00816382"/>
    <w:rsid w:val="008308A0"/>
    <w:rsid w:val="008333D8"/>
    <w:rsid w:val="008550F5"/>
    <w:rsid w:val="00863638"/>
    <w:rsid w:val="00863AA1"/>
    <w:rsid w:val="00892653"/>
    <w:rsid w:val="008A5599"/>
    <w:rsid w:val="008A7ABC"/>
    <w:rsid w:val="008B0E15"/>
    <w:rsid w:val="008C3BCD"/>
    <w:rsid w:val="008E2AC7"/>
    <w:rsid w:val="008F2D35"/>
    <w:rsid w:val="00931229"/>
    <w:rsid w:val="00932359"/>
    <w:rsid w:val="009557C1"/>
    <w:rsid w:val="00980185"/>
    <w:rsid w:val="009C70C4"/>
    <w:rsid w:val="009E5839"/>
    <w:rsid w:val="00A1144F"/>
    <w:rsid w:val="00A44B8D"/>
    <w:rsid w:val="00A53876"/>
    <w:rsid w:val="00AA30FA"/>
    <w:rsid w:val="00AE5A32"/>
    <w:rsid w:val="00AF4646"/>
    <w:rsid w:val="00B151A3"/>
    <w:rsid w:val="00B16B2A"/>
    <w:rsid w:val="00B31D45"/>
    <w:rsid w:val="00B769F9"/>
    <w:rsid w:val="00B837D5"/>
    <w:rsid w:val="00BA3064"/>
    <w:rsid w:val="00BD0577"/>
    <w:rsid w:val="00BD43E5"/>
    <w:rsid w:val="00BE0F43"/>
    <w:rsid w:val="00BF1E11"/>
    <w:rsid w:val="00C211ED"/>
    <w:rsid w:val="00C261A1"/>
    <w:rsid w:val="00C47174"/>
    <w:rsid w:val="00C60CED"/>
    <w:rsid w:val="00C625FF"/>
    <w:rsid w:val="00C74822"/>
    <w:rsid w:val="00CE4387"/>
    <w:rsid w:val="00D23FFB"/>
    <w:rsid w:val="00D327F0"/>
    <w:rsid w:val="00D64AC6"/>
    <w:rsid w:val="00D820E9"/>
    <w:rsid w:val="00D97BF9"/>
    <w:rsid w:val="00DD481D"/>
    <w:rsid w:val="00DE569A"/>
    <w:rsid w:val="00E028B2"/>
    <w:rsid w:val="00E059EE"/>
    <w:rsid w:val="00E21FE3"/>
    <w:rsid w:val="00E327FF"/>
    <w:rsid w:val="00E515B3"/>
    <w:rsid w:val="00E57FE7"/>
    <w:rsid w:val="00E82AF5"/>
    <w:rsid w:val="00E93DD2"/>
    <w:rsid w:val="00EB50AD"/>
    <w:rsid w:val="00EB7855"/>
    <w:rsid w:val="00EE04A0"/>
    <w:rsid w:val="00EF00BB"/>
    <w:rsid w:val="00EF0F2F"/>
    <w:rsid w:val="00EF153F"/>
    <w:rsid w:val="00EF6719"/>
    <w:rsid w:val="00F11974"/>
    <w:rsid w:val="00F14AFD"/>
    <w:rsid w:val="00F17C11"/>
    <w:rsid w:val="00F3062F"/>
    <w:rsid w:val="00F560D4"/>
    <w:rsid w:val="00F56DF0"/>
    <w:rsid w:val="00FC619A"/>
    <w:rsid w:val="00FE2BE6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prakh</dc:creator>
  <cp:lastModifiedBy>Ajay</cp:lastModifiedBy>
  <cp:revision>38</cp:revision>
  <cp:lastPrinted>2020-01-21T10:16:00Z</cp:lastPrinted>
  <dcterms:created xsi:type="dcterms:W3CDTF">2020-01-15T09:21:00Z</dcterms:created>
  <dcterms:modified xsi:type="dcterms:W3CDTF">2020-10-13T08:19:00Z</dcterms:modified>
</cp:coreProperties>
</file>