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C38" w:rsidRPr="00223C7C" w:rsidRDefault="008F6C38" w:rsidP="008F6C38">
      <w:pPr>
        <w:rPr>
          <w:rFonts w:ascii="Cambria" w:hAnsi="Cambria"/>
          <w:b/>
          <w:sz w:val="28"/>
          <w:szCs w:val="28"/>
        </w:rPr>
      </w:pPr>
      <w:r w:rsidRPr="00223C7C">
        <w:rPr>
          <w:rFonts w:ascii="Cambria" w:hAnsi="Cambria"/>
          <w:b/>
          <w:sz w:val="28"/>
          <w:szCs w:val="28"/>
        </w:rPr>
        <w:t>Roll No. ………………………..</w:t>
      </w:r>
      <w:r w:rsidRPr="00223C7C">
        <w:rPr>
          <w:rFonts w:ascii="Cambria" w:hAnsi="Cambria"/>
          <w:b/>
          <w:sz w:val="28"/>
          <w:szCs w:val="28"/>
        </w:rPr>
        <w:tab/>
      </w:r>
      <w:r w:rsidRPr="00223C7C">
        <w:rPr>
          <w:rFonts w:ascii="Cambria" w:hAnsi="Cambria"/>
          <w:b/>
          <w:sz w:val="28"/>
          <w:szCs w:val="28"/>
        </w:rPr>
        <w:tab/>
      </w:r>
      <w:r w:rsidRPr="00223C7C">
        <w:rPr>
          <w:rFonts w:ascii="Cambria" w:hAnsi="Cambria"/>
          <w:b/>
          <w:sz w:val="28"/>
          <w:szCs w:val="28"/>
        </w:rPr>
        <w:tab/>
      </w:r>
      <w:r w:rsidRPr="00223C7C">
        <w:rPr>
          <w:rFonts w:ascii="Cambria" w:hAnsi="Cambria"/>
          <w:b/>
          <w:sz w:val="28"/>
          <w:szCs w:val="28"/>
        </w:rPr>
        <w:tab/>
      </w:r>
      <w:r w:rsidRPr="00223C7C">
        <w:rPr>
          <w:rFonts w:ascii="Cambria" w:hAnsi="Cambria"/>
          <w:b/>
          <w:sz w:val="28"/>
          <w:szCs w:val="28"/>
        </w:rPr>
        <w:tab/>
      </w:r>
      <w:r w:rsidRPr="00223C7C">
        <w:rPr>
          <w:rFonts w:ascii="Cambria" w:hAnsi="Cambria"/>
          <w:b/>
          <w:sz w:val="28"/>
          <w:szCs w:val="28"/>
        </w:rPr>
        <w:tab/>
      </w:r>
      <w:r w:rsidRPr="00223C7C">
        <w:rPr>
          <w:rFonts w:ascii="Cambria" w:hAnsi="Cambria"/>
          <w:b/>
          <w:sz w:val="28"/>
          <w:szCs w:val="28"/>
        </w:rPr>
        <w:tab/>
      </w:r>
      <w:r w:rsidRPr="00223C7C">
        <w:rPr>
          <w:rFonts w:ascii="Cambria" w:hAnsi="Cambria"/>
          <w:b/>
          <w:sz w:val="28"/>
          <w:szCs w:val="28"/>
        </w:rPr>
        <w:tab/>
      </w:r>
      <w:r w:rsidRPr="00223C7C">
        <w:rPr>
          <w:rFonts w:ascii="Cambria" w:hAnsi="Cambria"/>
          <w:b/>
          <w:sz w:val="28"/>
          <w:szCs w:val="28"/>
        </w:rPr>
        <w:tab/>
      </w:r>
    </w:p>
    <w:p w:rsidR="008F6C38" w:rsidRPr="00223C7C" w:rsidRDefault="008F6C38" w:rsidP="008F6C38">
      <w:pPr>
        <w:jc w:val="center"/>
        <w:rPr>
          <w:rFonts w:ascii="Cambria" w:hAnsi="Cambria"/>
          <w:b/>
          <w:sz w:val="28"/>
          <w:szCs w:val="28"/>
        </w:rPr>
      </w:pPr>
      <w:r w:rsidRPr="00223C7C">
        <w:rPr>
          <w:rFonts w:ascii="Cambria" w:hAnsi="Cambria"/>
          <w:b/>
          <w:sz w:val="28"/>
          <w:szCs w:val="28"/>
        </w:rPr>
        <w:t xml:space="preserve">Renaissance College of Commerce &amp; Management </w:t>
      </w:r>
    </w:p>
    <w:p w:rsidR="008F6C38" w:rsidRPr="00223C7C" w:rsidRDefault="008F6C38" w:rsidP="008F6C38">
      <w:pPr>
        <w:jc w:val="center"/>
        <w:rPr>
          <w:rFonts w:ascii="Cambria" w:hAnsi="Cambria"/>
          <w:b/>
          <w:sz w:val="28"/>
          <w:szCs w:val="28"/>
        </w:rPr>
      </w:pPr>
      <w:r w:rsidRPr="00223C7C">
        <w:rPr>
          <w:rFonts w:ascii="Cambria" w:hAnsi="Cambria"/>
          <w:b/>
          <w:sz w:val="28"/>
          <w:szCs w:val="28"/>
        </w:rPr>
        <w:t>Assignment Question Paper</w:t>
      </w:r>
    </w:p>
    <w:p w:rsidR="008F6C38" w:rsidRPr="00223C7C" w:rsidRDefault="008F6C38" w:rsidP="008F6C38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BBA </w:t>
      </w:r>
      <w:r w:rsidR="005E6EB3">
        <w:rPr>
          <w:rFonts w:ascii="Cambria" w:hAnsi="Cambria"/>
          <w:b/>
          <w:sz w:val="28"/>
          <w:szCs w:val="28"/>
        </w:rPr>
        <w:t>I</w:t>
      </w:r>
      <w:r w:rsidRPr="00223C7C">
        <w:rPr>
          <w:rFonts w:ascii="Cambria" w:hAnsi="Cambria"/>
          <w:b/>
          <w:sz w:val="28"/>
          <w:szCs w:val="28"/>
        </w:rPr>
        <w:t>Vth  Semester Examination</w:t>
      </w:r>
    </w:p>
    <w:p w:rsidR="008F6C38" w:rsidRPr="0043634F" w:rsidRDefault="008F6C38" w:rsidP="008F6C38">
      <w:pPr>
        <w:pStyle w:val="Body"/>
        <w:spacing w:after="0"/>
        <w:jc w:val="left"/>
        <w:rPr>
          <w:rFonts w:ascii="Cambria" w:eastAsia="Times New Roman" w:hAnsi="Cambria" w:cs="Times New Roman"/>
          <w:b/>
          <w:bCs/>
          <w:color w:val="auto"/>
          <w:sz w:val="24"/>
          <w:szCs w:val="24"/>
        </w:rPr>
      </w:pPr>
      <w:r>
        <w:rPr>
          <w:rFonts w:ascii="Cambria" w:hAnsi="Cambria"/>
          <w:b/>
          <w:sz w:val="28"/>
          <w:szCs w:val="28"/>
        </w:rPr>
        <w:t xml:space="preserve">                                                  </w:t>
      </w:r>
      <w:r w:rsidRPr="00223C7C">
        <w:rPr>
          <w:rFonts w:ascii="Cambria" w:hAnsi="Cambria"/>
          <w:b/>
          <w:sz w:val="28"/>
          <w:szCs w:val="28"/>
        </w:rPr>
        <w:t xml:space="preserve">Subject: </w:t>
      </w:r>
      <w:r>
        <w:rPr>
          <w:rFonts w:ascii="Cambria" w:hAnsi="Cambria"/>
          <w:b/>
          <w:bCs/>
          <w:color w:val="auto"/>
          <w:sz w:val="24"/>
          <w:szCs w:val="24"/>
        </w:rPr>
        <w:t>OPERATION RESEARCH</w:t>
      </w:r>
    </w:p>
    <w:p w:rsidR="008F6C38" w:rsidRPr="00223C7C" w:rsidRDefault="008F6C38" w:rsidP="008F6C38">
      <w:pPr>
        <w:rPr>
          <w:rFonts w:ascii="Cambria" w:hAnsi="Cambria"/>
          <w:b/>
          <w:sz w:val="28"/>
          <w:szCs w:val="28"/>
        </w:rPr>
      </w:pPr>
    </w:p>
    <w:p w:rsidR="008F6C38" w:rsidRPr="00102082" w:rsidRDefault="008F6C38" w:rsidP="008F6C38">
      <w:pPr>
        <w:rPr>
          <w:rFonts w:ascii="Cambria" w:hAnsi="Cambria"/>
          <w:sz w:val="28"/>
          <w:szCs w:val="28"/>
        </w:rPr>
      </w:pPr>
      <w:r w:rsidRPr="00102082">
        <w:rPr>
          <w:rFonts w:ascii="Cambria" w:hAnsi="Cambria"/>
          <w:b/>
          <w:i/>
          <w:sz w:val="28"/>
          <w:szCs w:val="28"/>
        </w:rPr>
        <w:t>Note</w:t>
      </w:r>
      <w:r w:rsidRPr="00102082">
        <w:rPr>
          <w:rFonts w:ascii="Cambria" w:hAnsi="Cambria"/>
          <w:i/>
          <w:sz w:val="28"/>
          <w:szCs w:val="28"/>
        </w:rPr>
        <w:t xml:space="preserve"> :</w:t>
      </w:r>
      <w:r w:rsidRPr="00102082">
        <w:rPr>
          <w:rFonts w:ascii="Cambria" w:hAnsi="Cambria"/>
          <w:sz w:val="28"/>
          <w:szCs w:val="28"/>
        </w:rPr>
        <w:t xml:space="preserve">  Attempt any All Question </w:t>
      </w:r>
    </w:p>
    <w:p w:rsidR="0096257F" w:rsidRPr="0096257F" w:rsidRDefault="0096257F" w:rsidP="0096257F">
      <w:pPr>
        <w:jc w:val="center"/>
        <w:rPr>
          <w:rFonts w:ascii="Cambria" w:hAnsi="Cambria"/>
          <w:b/>
          <w:sz w:val="22"/>
          <w:szCs w:val="22"/>
        </w:rPr>
      </w:pPr>
    </w:p>
    <w:p w:rsidR="0096257F" w:rsidRPr="0096257F" w:rsidRDefault="0096257F" w:rsidP="0096257F">
      <w:pPr>
        <w:jc w:val="center"/>
        <w:rPr>
          <w:rFonts w:ascii="Cambria" w:hAnsi="Cambria"/>
          <w:b/>
          <w:sz w:val="22"/>
          <w:szCs w:val="22"/>
        </w:rPr>
      </w:pPr>
    </w:p>
    <w:p w:rsidR="0096257F" w:rsidRPr="0096257F" w:rsidRDefault="0096257F" w:rsidP="00F2554F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360"/>
        <w:contextualSpacing/>
        <w:jc w:val="left"/>
        <w:rPr>
          <w:rFonts w:ascii="Cambria" w:hAnsi="Cambria" w:cs="Times New Roman"/>
        </w:rPr>
      </w:pPr>
      <w:r w:rsidRPr="0096257F">
        <w:rPr>
          <w:rFonts w:ascii="Cambria" w:hAnsi="Cambria" w:cs="Times New Roman"/>
        </w:rPr>
        <w:t>What is an unbalanced assignment problem? How is the Hungarian method applied if the matrix is rectangular?</w:t>
      </w:r>
    </w:p>
    <w:p w:rsidR="0096257F" w:rsidRPr="0096257F" w:rsidRDefault="0096257F" w:rsidP="00F2554F">
      <w:pPr>
        <w:pStyle w:val="ListParagraph"/>
        <w:spacing w:after="0"/>
        <w:ind w:left="360" w:hanging="360"/>
        <w:rPr>
          <w:rFonts w:ascii="Cambria" w:hAnsi="Cambria" w:cs="Times New Roman"/>
        </w:rPr>
      </w:pPr>
    </w:p>
    <w:p w:rsidR="0096257F" w:rsidRPr="0096257F" w:rsidRDefault="0096257F" w:rsidP="00F2554F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360"/>
        <w:contextualSpacing/>
        <w:jc w:val="left"/>
        <w:rPr>
          <w:rFonts w:ascii="Cambria" w:hAnsi="Cambria" w:cs="Times New Roman"/>
        </w:rPr>
      </w:pPr>
      <w:r w:rsidRPr="0096257F">
        <w:rPr>
          <w:rFonts w:ascii="Cambria" w:hAnsi="Cambria" w:cs="Times New Roman"/>
        </w:rPr>
        <w:t>a. Differentiate between preventive and corrective maintenance.</w:t>
      </w:r>
    </w:p>
    <w:p w:rsidR="0096257F" w:rsidRPr="0096257F" w:rsidRDefault="0096257F" w:rsidP="001460F6">
      <w:pPr>
        <w:ind w:left="360"/>
        <w:rPr>
          <w:rFonts w:ascii="Cambria" w:hAnsi="Cambria"/>
          <w:sz w:val="22"/>
          <w:szCs w:val="22"/>
        </w:rPr>
      </w:pPr>
      <w:r w:rsidRPr="0096257F">
        <w:rPr>
          <w:rFonts w:ascii="Cambria" w:hAnsi="Cambria"/>
          <w:sz w:val="22"/>
          <w:szCs w:val="22"/>
        </w:rPr>
        <w:t>b. Differentiate between group replacement and individual replacement. Under what circumstances is group replacement better?</w:t>
      </w:r>
    </w:p>
    <w:p w:rsidR="0096257F" w:rsidRPr="0096257F" w:rsidRDefault="0096257F" w:rsidP="00F2554F">
      <w:pPr>
        <w:ind w:left="360" w:hanging="360"/>
        <w:rPr>
          <w:rFonts w:ascii="Cambria" w:hAnsi="Cambria"/>
          <w:sz w:val="22"/>
          <w:szCs w:val="22"/>
        </w:rPr>
      </w:pPr>
    </w:p>
    <w:p w:rsidR="0096257F" w:rsidRPr="0096257F" w:rsidRDefault="0096257F" w:rsidP="00F2554F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360"/>
        <w:contextualSpacing/>
        <w:jc w:val="left"/>
        <w:rPr>
          <w:rFonts w:ascii="Cambria" w:hAnsi="Cambria" w:cs="Times New Roman"/>
        </w:rPr>
      </w:pPr>
      <w:r w:rsidRPr="0096257F">
        <w:rPr>
          <w:rFonts w:ascii="Cambria" w:hAnsi="Cambria" w:cs="Times New Roman"/>
        </w:rPr>
        <w:t>a. What is a critical path in a network diagram?</w:t>
      </w:r>
    </w:p>
    <w:p w:rsidR="0096257F" w:rsidRPr="0096257F" w:rsidRDefault="0096257F" w:rsidP="00EF580D">
      <w:pPr>
        <w:pStyle w:val="ListParagraph"/>
        <w:spacing w:after="0"/>
        <w:ind w:left="360"/>
        <w:jc w:val="left"/>
        <w:rPr>
          <w:rFonts w:ascii="Cambria" w:hAnsi="Cambria" w:cs="Times New Roman"/>
        </w:rPr>
      </w:pPr>
      <w:r w:rsidRPr="0096257F">
        <w:rPr>
          <w:rFonts w:ascii="Cambria" w:hAnsi="Cambria" w:cs="Times New Roman"/>
        </w:rPr>
        <w:t>b. What do you understand by total float of an activity?</w:t>
      </w:r>
    </w:p>
    <w:p w:rsidR="0096257F" w:rsidRPr="0096257F" w:rsidRDefault="0096257F" w:rsidP="00EF580D">
      <w:pPr>
        <w:pStyle w:val="ListParagraph"/>
        <w:spacing w:after="0"/>
        <w:ind w:left="360"/>
        <w:jc w:val="left"/>
        <w:rPr>
          <w:rFonts w:ascii="Cambria" w:hAnsi="Cambria" w:cs="Times New Roman"/>
        </w:rPr>
      </w:pPr>
      <w:r w:rsidRPr="0096257F">
        <w:rPr>
          <w:rFonts w:ascii="Cambria" w:hAnsi="Cambria" w:cs="Times New Roman"/>
        </w:rPr>
        <w:t>c. What is a dummy activity?</w:t>
      </w:r>
    </w:p>
    <w:p w:rsidR="0096257F" w:rsidRPr="0096257F" w:rsidRDefault="0096257F" w:rsidP="00F2554F">
      <w:pPr>
        <w:pStyle w:val="ListParagraph"/>
        <w:spacing w:after="0"/>
        <w:ind w:left="360" w:hanging="360"/>
        <w:rPr>
          <w:rFonts w:ascii="Cambria" w:hAnsi="Cambria" w:cs="Times New Roman"/>
        </w:rPr>
      </w:pPr>
    </w:p>
    <w:p w:rsidR="0096257F" w:rsidRPr="0096257F" w:rsidRDefault="0096257F" w:rsidP="00F2554F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360"/>
        <w:contextualSpacing/>
        <w:jc w:val="left"/>
        <w:rPr>
          <w:rFonts w:ascii="Cambria" w:hAnsi="Cambria" w:cs="Times New Roman"/>
        </w:rPr>
      </w:pPr>
      <w:r w:rsidRPr="0096257F">
        <w:rPr>
          <w:rFonts w:ascii="Cambria" w:hAnsi="Cambria" w:cs="Times New Roman"/>
        </w:rPr>
        <w:t>Differentiate between :</w:t>
      </w:r>
    </w:p>
    <w:p w:rsidR="0096257F" w:rsidRPr="0096257F" w:rsidRDefault="0096257F" w:rsidP="00EF580D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720"/>
        <w:contextualSpacing/>
        <w:jc w:val="left"/>
        <w:rPr>
          <w:rFonts w:ascii="Cambria" w:hAnsi="Cambria" w:cs="Times New Roman"/>
        </w:rPr>
      </w:pPr>
      <w:r w:rsidRPr="0096257F">
        <w:rPr>
          <w:rFonts w:ascii="Cambria" w:hAnsi="Cambria" w:cs="Times New Roman"/>
        </w:rPr>
        <w:t>PERT and CPM</w:t>
      </w:r>
    </w:p>
    <w:p w:rsidR="0096257F" w:rsidRPr="0096257F" w:rsidRDefault="0096257F" w:rsidP="00EF580D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720"/>
        <w:contextualSpacing/>
        <w:jc w:val="left"/>
        <w:rPr>
          <w:rFonts w:ascii="Cambria" w:hAnsi="Cambria" w:cs="Times New Roman"/>
        </w:rPr>
      </w:pPr>
      <w:r w:rsidRPr="0096257F">
        <w:rPr>
          <w:rFonts w:ascii="Cambria" w:hAnsi="Cambria" w:cs="Times New Roman"/>
        </w:rPr>
        <w:t>Transportation and Assignment Problem</w:t>
      </w:r>
    </w:p>
    <w:p w:rsidR="0096257F" w:rsidRPr="0096257F" w:rsidRDefault="0096257F" w:rsidP="00F2554F">
      <w:pPr>
        <w:pStyle w:val="ListParagraph"/>
        <w:spacing w:after="0"/>
        <w:ind w:left="360" w:hanging="360"/>
        <w:rPr>
          <w:rFonts w:ascii="Cambria" w:hAnsi="Cambria" w:cs="Times New Roman"/>
        </w:rPr>
      </w:pPr>
    </w:p>
    <w:p w:rsidR="0096257F" w:rsidRPr="0096257F" w:rsidRDefault="0096257F" w:rsidP="00F2554F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360"/>
        <w:contextualSpacing/>
        <w:jc w:val="left"/>
        <w:rPr>
          <w:rFonts w:ascii="Cambria" w:hAnsi="Cambria" w:cs="Times New Roman"/>
        </w:rPr>
      </w:pPr>
      <w:r w:rsidRPr="0096257F">
        <w:rPr>
          <w:rFonts w:ascii="Cambria" w:hAnsi="Cambria" w:cs="Times New Roman"/>
        </w:rPr>
        <w:t>Suggest a solution of sequencing problem with n jobs and k machines where n = 1,2,3… and k = 2,3…..(n+1) where n &lt; k.</w:t>
      </w:r>
    </w:p>
    <w:p w:rsidR="0096257F" w:rsidRPr="0096257F" w:rsidRDefault="0096257F" w:rsidP="0096257F">
      <w:pPr>
        <w:pStyle w:val="ListParagraph"/>
        <w:spacing w:after="0"/>
        <w:rPr>
          <w:rFonts w:ascii="Cambria" w:hAnsi="Cambria" w:cs="Times New Roman"/>
        </w:rPr>
      </w:pPr>
      <w:bookmarkStart w:id="0" w:name="_GoBack"/>
      <w:bookmarkEnd w:id="0"/>
    </w:p>
    <w:sectPr w:rsidR="0096257F" w:rsidRPr="0096257F" w:rsidSect="00236485">
      <w:pgSz w:w="11900" w:h="16840"/>
      <w:pgMar w:top="447" w:right="747" w:bottom="900" w:left="1350" w:header="45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13C" w:rsidRDefault="0061713C" w:rsidP="005D5195">
      <w:r>
        <w:separator/>
      </w:r>
    </w:p>
  </w:endnote>
  <w:endnote w:type="continuationSeparator" w:id="1">
    <w:p w:rsidR="0061713C" w:rsidRDefault="0061713C" w:rsidP="005D5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13C" w:rsidRDefault="0061713C" w:rsidP="005D5195">
      <w:r>
        <w:separator/>
      </w:r>
    </w:p>
  </w:footnote>
  <w:footnote w:type="continuationSeparator" w:id="1">
    <w:p w:rsidR="0061713C" w:rsidRDefault="0061713C" w:rsidP="005D51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1453F"/>
    <w:multiLevelType w:val="hybridMultilevel"/>
    <w:tmpl w:val="B07037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E3E80"/>
    <w:multiLevelType w:val="hybridMultilevel"/>
    <w:tmpl w:val="4F6A0AE0"/>
    <w:numStyleLink w:val="ImportedStyle1"/>
  </w:abstractNum>
  <w:abstractNum w:abstractNumId="2">
    <w:nsid w:val="350D03F9"/>
    <w:multiLevelType w:val="hybridMultilevel"/>
    <w:tmpl w:val="13A4F03E"/>
    <w:styleLink w:val="ImportedStyle2"/>
    <w:lvl w:ilvl="0" w:tplc="0686A7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D8BB38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F25ECA">
      <w:start w:val="1"/>
      <w:numFmt w:val="lowerRoman"/>
      <w:lvlText w:val="%3."/>
      <w:lvlJc w:val="left"/>
      <w:pPr>
        <w:ind w:left="2160" w:hanging="2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B8E4F6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8E8C4C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C00E8C">
      <w:start w:val="1"/>
      <w:numFmt w:val="lowerRoman"/>
      <w:lvlText w:val="%6."/>
      <w:lvlJc w:val="left"/>
      <w:pPr>
        <w:ind w:left="4320" w:hanging="2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965E4C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16B3D6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5C8740">
      <w:start w:val="1"/>
      <w:numFmt w:val="lowerRoman"/>
      <w:lvlText w:val="%9."/>
      <w:lvlJc w:val="left"/>
      <w:pPr>
        <w:ind w:left="6480" w:hanging="2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37B962CC"/>
    <w:multiLevelType w:val="hybridMultilevel"/>
    <w:tmpl w:val="E67E36E0"/>
    <w:lvl w:ilvl="0" w:tplc="B10481A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AFB45F9"/>
    <w:multiLevelType w:val="hybridMultilevel"/>
    <w:tmpl w:val="4F6A0AE0"/>
    <w:styleLink w:val="ImportedStyle1"/>
    <w:lvl w:ilvl="0" w:tplc="9BE8A8C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24BEC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24D27A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54DC3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1035C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62B5C6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C2263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FCF79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F6DCD8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5BAD37EB"/>
    <w:multiLevelType w:val="hybridMultilevel"/>
    <w:tmpl w:val="A11E93C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0F2F88"/>
    <w:multiLevelType w:val="hybridMultilevel"/>
    <w:tmpl w:val="F3767962"/>
    <w:lvl w:ilvl="0" w:tplc="8B6633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9A74387"/>
    <w:multiLevelType w:val="hybridMultilevel"/>
    <w:tmpl w:val="13A4F03E"/>
    <w:numStyleLink w:val="ImportedStyle2"/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7"/>
    <w:lvlOverride w:ilvl="0">
      <w:lvl w:ilvl="0" w:tplc="A2DA1652">
        <w:start w:val="1"/>
        <w:numFmt w:val="decimal"/>
        <w:lvlText w:val="%1."/>
        <w:lvlJc w:val="left"/>
        <w:pPr>
          <w:ind w:left="7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C1E59AC">
        <w:start w:val="1"/>
        <w:numFmt w:val="lowerLetter"/>
        <w:lvlText w:val="%2."/>
        <w:lvlJc w:val="left"/>
        <w:pPr>
          <w:ind w:left="14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32E769A">
        <w:start w:val="1"/>
        <w:numFmt w:val="lowerRoman"/>
        <w:lvlText w:val="%3."/>
        <w:lvlJc w:val="left"/>
        <w:pPr>
          <w:ind w:left="2160" w:hanging="28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70C21A2">
        <w:start w:val="1"/>
        <w:numFmt w:val="decimal"/>
        <w:lvlText w:val="%4."/>
        <w:lvlJc w:val="left"/>
        <w:pPr>
          <w:ind w:left="28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478E346">
        <w:start w:val="1"/>
        <w:numFmt w:val="lowerLetter"/>
        <w:lvlText w:val="%5."/>
        <w:lvlJc w:val="left"/>
        <w:pPr>
          <w:ind w:left="36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07E9D94">
        <w:start w:val="1"/>
        <w:numFmt w:val="lowerRoman"/>
        <w:lvlText w:val="%6."/>
        <w:lvlJc w:val="left"/>
        <w:pPr>
          <w:ind w:left="4320" w:hanging="28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E84D646">
        <w:start w:val="1"/>
        <w:numFmt w:val="decimal"/>
        <w:lvlText w:val="%7."/>
        <w:lvlJc w:val="left"/>
        <w:pPr>
          <w:ind w:left="50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BCC3512">
        <w:start w:val="1"/>
        <w:numFmt w:val="lowerLetter"/>
        <w:lvlText w:val="%8."/>
        <w:lvlJc w:val="left"/>
        <w:pPr>
          <w:ind w:left="57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A78F66C">
        <w:start w:val="1"/>
        <w:numFmt w:val="lowerRoman"/>
        <w:lvlText w:val="%9."/>
        <w:lvlJc w:val="left"/>
        <w:pPr>
          <w:ind w:left="6480" w:hanging="28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5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5195"/>
    <w:rsid w:val="00013224"/>
    <w:rsid w:val="00015728"/>
    <w:rsid w:val="00046D81"/>
    <w:rsid w:val="00052642"/>
    <w:rsid w:val="00054BF5"/>
    <w:rsid w:val="00060FCC"/>
    <w:rsid w:val="00061283"/>
    <w:rsid w:val="0008780A"/>
    <w:rsid w:val="000C7FF5"/>
    <w:rsid w:val="000D7BD3"/>
    <w:rsid w:val="000E6D2D"/>
    <w:rsid w:val="000F5CF2"/>
    <w:rsid w:val="000F6796"/>
    <w:rsid w:val="00117284"/>
    <w:rsid w:val="00130059"/>
    <w:rsid w:val="00132D5B"/>
    <w:rsid w:val="001379C9"/>
    <w:rsid w:val="001416DD"/>
    <w:rsid w:val="001460F6"/>
    <w:rsid w:val="001554D0"/>
    <w:rsid w:val="00195B58"/>
    <w:rsid w:val="00196C42"/>
    <w:rsid w:val="001A790C"/>
    <w:rsid w:val="001C1588"/>
    <w:rsid w:val="001C1B00"/>
    <w:rsid w:val="001D0C84"/>
    <w:rsid w:val="001D4A7C"/>
    <w:rsid w:val="00211170"/>
    <w:rsid w:val="00236485"/>
    <w:rsid w:val="00246AD8"/>
    <w:rsid w:val="00252C4A"/>
    <w:rsid w:val="00262AFE"/>
    <w:rsid w:val="00264150"/>
    <w:rsid w:val="00270D15"/>
    <w:rsid w:val="00292D93"/>
    <w:rsid w:val="002A2378"/>
    <w:rsid w:val="002E3C97"/>
    <w:rsid w:val="002F5073"/>
    <w:rsid w:val="00311A14"/>
    <w:rsid w:val="00327E04"/>
    <w:rsid w:val="00395DCA"/>
    <w:rsid w:val="003A5765"/>
    <w:rsid w:val="003D204D"/>
    <w:rsid w:val="003E6ED1"/>
    <w:rsid w:val="00406092"/>
    <w:rsid w:val="004071AC"/>
    <w:rsid w:val="00407350"/>
    <w:rsid w:val="00413BB3"/>
    <w:rsid w:val="00414C3C"/>
    <w:rsid w:val="00414D62"/>
    <w:rsid w:val="004227B4"/>
    <w:rsid w:val="0043634F"/>
    <w:rsid w:val="00437CA2"/>
    <w:rsid w:val="00451091"/>
    <w:rsid w:val="00451C2B"/>
    <w:rsid w:val="00461F0A"/>
    <w:rsid w:val="0048037A"/>
    <w:rsid w:val="00492BB5"/>
    <w:rsid w:val="004A1292"/>
    <w:rsid w:val="004A7166"/>
    <w:rsid w:val="004F21E0"/>
    <w:rsid w:val="004F351F"/>
    <w:rsid w:val="004F3E4E"/>
    <w:rsid w:val="004F41CB"/>
    <w:rsid w:val="005067B1"/>
    <w:rsid w:val="005144AC"/>
    <w:rsid w:val="005348BA"/>
    <w:rsid w:val="0054085B"/>
    <w:rsid w:val="00546CFE"/>
    <w:rsid w:val="0059119F"/>
    <w:rsid w:val="005B6742"/>
    <w:rsid w:val="005D29E8"/>
    <w:rsid w:val="005D5195"/>
    <w:rsid w:val="005E271B"/>
    <w:rsid w:val="005E6EB3"/>
    <w:rsid w:val="005F0A82"/>
    <w:rsid w:val="00612D62"/>
    <w:rsid w:val="0061713C"/>
    <w:rsid w:val="00620E33"/>
    <w:rsid w:val="006420C8"/>
    <w:rsid w:val="00647786"/>
    <w:rsid w:val="00694B82"/>
    <w:rsid w:val="00697E16"/>
    <w:rsid w:val="006A2A28"/>
    <w:rsid w:val="006A3775"/>
    <w:rsid w:val="006B0133"/>
    <w:rsid w:val="006D77F6"/>
    <w:rsid w:val="006E1B12"/>
    <w:rsid w:val="006E4EB2"/>
    <w:rsid w:val="006F0176"/>
    <w:rsid w:val="006F1C0C"/>
    <w:rsid w:val="006F45A8"/>
    <w:rsid w:val="006F5CAF"/>
    <w:rsid w:val="00713524"/>
    <w:rsid w:val="0073308A"/>
    <w:rsid w:val="007367FA"/>
    <w:rsid w:val="0073722C"/>
    <w:rsid w:val="007566B9"/>
    <w:rsid w:val="00756EE3"/>
    <w:rsid w:val="00765D6C"/>
    <w:rsid w:val="00775854"/>
    <w:rsid w:val="00781DBE"/>
    <w:rsid w:val="007934A9"/>
    <w:rsid w:val="007979F0"/>
    <w:rsid w:val="007B1917"/>
    <w:rsid w:val="007B373D"/>
    <w:rsid w:val="007C32D0"/>
    <w:rsid w:val="007F76A6"/>
    <w:rsid w:val="007F7EF1"/>
    <w:rsid w:val="00800EC3"/>
    <w:rsid w:val="00813961"/>
    <w:rsid w:val="00845E91"/>
    <w:rsid w:val="00856C1F"/>
    <w:rsid w:val="00876532"/>
    <w:rsid w:val="008B0DBB"/>
    <w:rsid w:val="008B4C05"/>
    <w:rsid w:val="008C0BF5"/>
    <w:rsid w:val="008D6144"/>
    <w:rsid w:val="008F6C38"/>
    <w:rsid w:val="00914E08"/>
    <w:rsid w:val="00916BC5"/>
    <w:rsid w:val="00924814"/>
    <w:rsid w:val="0092753B"/>
    <w:rsid w:val="00935CB5"/>
    <w:rsid w:val="00937EB3"/>
    <w:rsid w:val="00947C3B"/>
    <w:rsid w:val="009568F4"/>
    <w:rsid w:val="0096257F"/>
    <w:rsid w:val="00964720"/>
    <w:rsid w:val="00984F4F"/>
    <w:rsid w:val="00986DDA"/>
    <w:rsid w:val="00997B7A"/>
    <w:rsid w:val="009A4C14"/>
    <w:rsid w:val="009B1371"/>
    <w:rsid w:val="009B722D"/>
    <w:rsid w:val="009D18F6"/>
    <w:rsid w:val="009D2809"/>
    <w:rsid w:val="00A132E1"/>
    <w:rsid w:val="00A16127"/>
    <w:rsid w:val="00A266C5"/>
    <w:rsid w:val="00A279EC"/>
    <w:rsid w:val="00A30A5B"/>
    <w:rsid w:val="00A32243"/>
    <w:rsid w:val="00A548CA"/>
    <w:rsid w:val="00A82820"/>
    <w:rsid w:val="00A831A1"/>
    <w:rsid w:val="00A94467"/>
    <w:rsid w:val="00A9657B"/>
    <w:rsid w:val="00AA7EC9"/>
    <w:rsid w:val="00AC0258"/>
    <w:rsid w:val="00AC0CC1"/>
    <w:rsid w:val="00AC6F59"/>
    <w:rsid w:val="00AD4DF4"/>
    <w:rsid w:val="00AD6D1C"/>
    <w:rsid w:val="00AE0F44"/>
    <w:rsid w:val="00AE5F55"/>
    <w:rsid w:val="00AE77A8"/>
    <w:rsid w:val="00AF05DA"/>
    <w:rsid w:val="00AF2C4F"/>
    <w:rsid w:val="00AF7AA9"/>
    <w:rsid w:val="00B02A6A"/>
    <w:rsid w:val="00B17361"/>
    <w:rsid w:val="00B236E0"/>
    <w:rsid w:val="00B446BF"/>
    <w:rsid w:val="00B5631B"/>
    <w:rsid w:val="00B57807"/>
    <w:rsid w:val="00BC2923"/>
    <w:rsid w:val="00BC5128"/>
    <w:rsid w:val="00BE4A64"/>
    <w:rsid w:val="00BF087C"/>
    <w:rsid w:val="00C07662"/>
    <w:rsid w:val="00C3004C"/>
    <w:rsid w:val="00C33094"/>
    <w:rsid w:val="00C34A9F"/>
    <w:rsid w:val="00C37906"/>
    <w:rsid w:val="00CE32AC"/>
    <w:rsid w:val="00CF0747"/>
    <w:rsid w:val="00CF3AE4"/>
    <w:rsid w:val="00D25B1D"/>
    <w:rsid w:val="00D31771"/>
    <w:rsid w:val="00D474D2"/>
    <w:rsid w:val="00D5684A"/>
    <w:rsid w:val="00D64452"/>
    <w:rsid w:val="00D71CE1"/>
    <w:rsid w:val="00D75447"/>
    <w:rsid w:val="00D81359"/>
    <w:rsid w:val="00D81D9B"/>
    <w:rsid w:val="00D83951"/>
    <w:rsid w:val="00DA518B"/>
    <w:rsid w:val="00DE140B"/>
    <w:rsid w:val="00DE6F81"/>
    <w:rsid w:val="00E460B5"/>
    <w:rsid w:val="00E521C3"/>
    <w:rsid w:val="00E630E6"/>
    <w:rsid w:val="00E6444F"/>
    <w:rsid w:val="00E7352B"/>
    <w:rsid w:val="00E74608"/>
    <w:rsid w:val="00E82C4B"/>
    <w:rsid w:val="00E93EC6"/>
    <w:rsid w:val="00EC1335"/>
    <w:rsid w:val="00EE288C"/>
    <w:rsid w:val="00EE529E"/>
    <w:rsid w:val="00EF580D"/>
    <w:rsid w:val="00F13F18"/>
    <w:rsid w:val="00F2554F"/>
    <w:rsid w:val="00F4305F"/>
    <w:rsid w:val="00F45DEC"/>
    <w:rsid w:val="00F756C7"/>
    <w:rsid w:val="00F81432"/>
    <w:rsid w:val="00FC596B"/>
    <w:rsid w:val="00FD0FAB"/>
    <w:rsid w:val="00FD448E"/>
    <w:rsid w:val="00FE32CE"/>
    <w:rsid w:val="00FF1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hi-IN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D5195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D5195"/>
    <w:rPr>
      <w:u w:val="single"/>
    </w:rPr>
  </w:style>
  <w:style w:type="paragraph" w:customStyle="1" w:styleId="HeaderFooter">
    <w:name w:val="Header &amp; Footer"/>
    <w:rsid w:val="005D5195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sid w:val="005D5195"/>
    <w:pPr>
      <w:spacing w:after="200"/>
      <w:jc w:val="center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uiPriority w:val="34"/>
    <w:qFormat/>
    <w:rsid w:val="005D5195"/>
    <w:pPr>
      <w:spacing w:after="200"/>
      <w:ind w:left="720"/>
      <w:jc w:val="center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rsid w:val="005D5195"/>
    <w:pPr>
      <w:numPr>
        <w:numId w:val="1"/>
      </w:numPr>
    </w:pPr>
  </w:style>
  <w:style w:type="numbering" w:customStyle="1" w:styleId="ImportedStyle2">
    <w:name w:val="Imported Style 2"/>
    <w:rsid w:val="005D5195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semiHidden/>
    <w:unhideWhenUsed/>
    <w:rsid w:val="002364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6485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2364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6485"/>
    <w:rPr>
      <w:sz w:val="24"/>
      <w:szCs w:val="24"/>
      <w:lang w:bidi="ar-SA"/>
    </w:rPr>
  </w:style>
  <w:style w:type="table" w:styleId="TableGrid">
    <w:name w:val="Table Grid"/>
    <w:basedOn w:val="TableNormal"/>
    <w:uiPriority w:val="39"/>
    <w:rsid w:val="009625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131</Words>
  <Characters>747</Characters>
  <Application>Microsoft Office Word</Application>
  <DocSecurity>0</DocSecurity>
  <Lines>6</Lines>
  <Paragraphs>1</Paragraphs>
  <ScaleCrop>false</ScaleCrop>
  <Company>RCCM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Ajay</cp:lastModifiedBy>
  <cp:revision>227</cp:revision>
  <cp:lastPrinted>2018-03-08T05:11:00Z</cp:lastPrinted>
  <dcterms:created xsi:type="dcterms:W3CDTF">2015-12-09T08:43:00Z</dcterms:created>
  <dcterms:modified xsi:type="dcterms:W3CDTF">2020-10-13T05:54:00Z</dcterms:modified>
</cp:coreProperties>
</file>